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E1E3" w14:textId="64436A79" w:rsidR="00AB2987" w:rsidRPr="00AB2987" w:rsidRDefault="00AB2987" w:rsidP="00995315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AB2987">
        <w:rPr>
          <w:rFonts w:ascii="Tahoma" w:hAnsi="Tahoma" w:cs="Tahoma"/>
          <w:b/>
          <w:sz w:val="28"/>
          <w:szCs w:val="28"/>
          <w:lang w:val="en-GB"/>
        </w:rPr>
        <w:t>FORM FOR COMPLETED OBLIGATIONS OF</w:t>
      </w:r>
    </w:p>
    <w:p w14:paraId="25407E34" w14:textId="25824E64" w:rsidR="00AB2987" w:rsidRPr="00995315" w:rsidRDefault="00AB2987" w:rsidP="00995315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AB2987">
        <w:rPr>
          <w:rFonts w:ascii="Tahoma" w:hAnsi="Tahoma" w:cs="Tahoma"/>
          <w:b/>
          <w:sz w:val="28"/>
          <w:szCs w:val="28"/>
          <w:lang w:val="en-GB"/>
        </w:rPr>
        <w:t xml:space="preserve">DOCTORAL STUDY OF BIOSCIENCES FOR ENROLMENT IN </w:t>
      </w:r>
      <w:r w:rsidR="00327145">
        <w:rPr>
          <w:rFonts w:ascii="Tahoma" w:hAnsi="Tahoma" w:cs="Tahoma"/>
          <w:b/>
          <w:sz w:val="28"/>
          <w:szCs w:val="28"/>
          <w:lang w:val="en-GB"/>
        </w:rPr>
        <w:t>4</w:t>
      </w:r>
      <w:r w:rsidR="00327145" w:rsidRPr="00327145">
        <w:rPr>
          <w:rFonts w:ascii="Tahoma" w:hAnsi="Tahoma" w:cs="Tahoma"/>
          <w:b/>
          <w:sz w:val="28"/>
          <w:szCs w:val="28"/>
          <w:vertAlign w:val="superscript"/>
          <w:lang w:val="en-GB"/>
        </w:rPr>
        <w:t>th</w:t>
      </w:r>
      <w:r w:rsidR="00517BFC" w:rsidRPr="00517BFC">
        <w:rPr>
          <w:rFonts w:ascii="Tahoma" w:hAnsi="Tahoma" w:cs="Tahoma"/>
          <w:b/>
          <w:sz w:val="28"/>
          <w:szCs w:val="28"/>
          <w:vertAlign w:val="superscript"/>
          <w:lang w:val="en-GB"/>
        </w:rPr>
        <w:t xml:space="preserve"> </w:t>
      </w:r>
      <w:r w:rsidRPr="00AB2987">
        <w:rPr>
          <w:rFonts w:ascii="Tahoma" w:hAnsi="Tahoma" w:cs="Tahoma"/>
          <w:b/>
          <w:sz w:val="28"/>
          <w:szCs w:val="28"/>
          <w:lang w:val="en-GB"/>
        </w:rPr>
        <w:t>YEAR</w:t>
      </w:r>
      <w:r w:rsidR="00995315">
        <w:rPr>
          <w:rFonts w:ascii="Tahoma" w:hAnsi="Tahoma" w:cs="Tahoma"/>
          <w:b/>
          <w:sz w:val="28"/>
          <w:szCs w:val="28"/>
          <w:lang w:val="en-GB"/>
        </w:rPr>
        <w:br/>
      </w:r>
    </w:p>
    <w:p w14:paraId="36365706" w14:textId="77777777" w:rsidR="00AB2987" w:rsidRPr="001835CA" w:rsidRDefault="00AB2987" w:rsidP="002D5A06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Name and surname of student: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________________________________________________</w:t>
      </w:r>
    </w:p>
    <w:p w14:paraId="11889F75" w14:textId="0EBC3AA3" w:rsidR="00AB2987" w:rsidRPr="001835CA" w:rsidRDefault="00AB2987" w:rsidP="002D5A0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Enrolment number: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</w:t>
      </w:r>
    </w:p>
    <w:p w14:paraId="35556C52" w14:textId="77777777" w:rsidR="00AB2987" w:rsidRPr="001835CA" w:rsidRDefault="00AB2987" w:rsidP="002D5A0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Academic year of enrolment in second year: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20___ / 20___</w:t>
      </w:r>
    </w:p>
    <w:p w14:paraId="32B0FBE3" w14:textId="77777777" w:rsidR="00AB2987" w:rsidRPr="001835CA" w:rsidRDefault="00AB2987" w:rsidP="002D5A0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Scientific field</w:t>
      </w:r>
      <w:r w:rsidRPr="001835CA">
        <w:rPr>
          <w:rFonts w:ascii="Tahoma" w:hAnsi="Tahoma" w:cs="Tahoma"/>
          <w:b/>
          <w:sz w:val="20"/>
          <w:szCs w:val="20"/>
          <w:lang w:val="en-GB"/>
        </w:rPr>
        <w:t>:</w:t>
      </w:r>
      <w:r w:rsidRPr="001835CA">
        <w:rPr>
          <w:rFonts w:ascii="Tahoma" w:hAnsi="Tahoma" w:cs="Tahoma"/>
          <w:sz w:val="20"/>
          <w:szCs w:val="20"/>
          <w:lang w:val="en-GB"/>
        </w:rPr>
        <w:t xml:space="preserve"> ____________________________________________________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</w:p>
    <w:p w14:paraId="28E49734" w14:textId="71DB2D24" w:rsidR="00AB2987" w:rsidRDefault="00AB2987" w:rsidP="002D5A0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Supervisor: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</w:t>
      </w:r>
    </w:p>
    <w:p w14:paraId="005FBC30" w14:textId="73C32585" w:rsidR="00327145" w:rsidRDefault="00327145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E665E12" w14:textId="6957640E" w:rsidR="00327145" w:rsidRPr="00F93D44" w:rsidRDefault="00F93D44" w:rsidP="00AB2987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  <w:r w:rsidRPr="00F93D44">
        <w:rPr>
          <w:rFonts w:ascii="Tahoma" w:hAnsi="Tahoma" w:cs="Tahoma"/>
          <w:b/>
          <w:bCs/>
          <w:sz w:val="22"/>
          <w:szCs w:val="22"/>
          <w:lang w:val="en-GB"/>
        </w:rPr>
        <w:t>IN THE 3</w:t>
      </w:r>
      <w:r w:rsidRPr="00F93D44">
        <w:rPr>
          <w:rFonts w:ascii="Tahoma" w:hAnsi="Tahoma" w:cs="Tahoma"/>
          <w:b/>
          <w:bCs/>
          <w:sz w:val="22"/>
          <w:szCs w:val="22"/>
          <w:vertAlign w:val="superscript"/>
          <w:lang w:val="en-GB"/>
        </w:rPr>
        <w:t>rd</w:t>
      </w:r>
      <w:r w:rsidRPr="00F93D44">
        <w:rPr>
          <w:rFonts w:ascii="Tahoma" w:hAnsi="Tahoma" w:cs="Tahoma"/>
          <w:b/>
          <w:bCs/>
          <w:sz w:val="22"/>
          <w:szCs w:val="22"/>
          <w:lang w:val="en-GB"/>
        </w:rPr>
        <w:t xml:space="preserve"> YEAR, THE STUDENT COMPLETED AN INDIVIDUAL RESEARCH </w:t>
      </w:r>
      <w:r>
        <w:rPr>
          <w:rFonts w:ascii="Tahoma" w:hAnsi="Tahoma" w:cs="Tahoma"/>
          <w:b/>
          <w:bCs/>
          <w:sz w:val="22"/>
          <w:szCs w:val="22"/>
          <w:lang w:val="en-GB"/>
        </w:rPr>
        <w:t>WORK</w:t>
      </w:r>
      <w:r w:rsidRPr="00F93D44">
        <w:rPr>
          <w:rFonts w:ascii="Tahoma" w:hAnsi="Tahoma" w:cs="Tahoma"/>
          <w:b/>
          <w:bCs/>
          <w:sz w:val="22"/>
          <w:szCs w:val="22"/>
          <w:lang w:val="en-GB"/>
        </w:rPr>
        <w:t xml:space="preserve"> OF 60 </w:t>
      </w:r>
      <w:r>
        <w:rPr>
          <w:rFonts w:ascii="Tahoma" w:hAnsi="Tahoma" w:cs="Tahoma"/>
          <w:b/>
          <w:bCs/>
          <w:sz w:val="22"/>
          <w:szCs w:val="22"/>
          <w:lang w:val="en-GB"/>
        </w:rPr>
        <w:t>ECTS.</w:t>
      </w:r>
    </w:p>
    <w:p w14:paraId="0B1067EB" w14:textId="4DD413B7" w:rsidR="00F93D44" w:rsidRDefault="00F93D44" w:rsidP="00AB2987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67B8935B" w14:textId="2C1FE730" w:rsidR="00995315" w:rsidRPr="00995315" w:rsidRDefault="00995315" w:rsidP="00995315">
      <w:pPr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 xml:space="preserve">Progress of research work </w:t>
      </w:r>
      <w:r w:rsidRPr="00995315">
        <w:rPr>
          <w:rFonts w:ascii="Tahoma" w:hAnsi="Tahoma" w:cs="Tahoma"/>
          <w:bCs/>
          <w:sz w:val="22"/>
          <w:szCs w:val="22"/>
          <w:lang w:val="en-GB"/>
        </w:rPr>
        <w:t>(explanation by the mentor, 1 - 2 sentences):</w:t>
      </w:r>
    </w:p>
    <w:p w14:paraId="5C053C91" w14:textId="3928FE2D" w:rsidR="00995315" w:rsidRPr="00995315" w:rsidRDefault="00995315" w:rsidP="00AB2987">
      <w:pPr>
        <w:jc w:val="both"/>
        <w:rPr>
          <w:rFonts w:ascii="Tahoma" w:hAnsi="Tahoma" w:cs="Tahoma"/>
          <w:bCs/>
          <w:sz w:val="22"/>
          <w:szCs w:val="22"/>
          <w:lang w:val="en-GB"/>
        </w:rPr>
      </w:pPr>
    </w:p>
    <w:p w14:paraId="0AFB0377" w14:textId="7427EA3D" w:rsidR="00995315" w:rsidRPr="00995315" w:rsidRDefault="00995315" w:rsidP="00995315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C4F4D" w14:textId="77777777" w:rsidR="00F93D44" w:rsidRDefault="00F93D44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D828A02" w14:textId="4EFFFC98" w:rsidR="00327145" w:rsidRPr="00327145" w:rsidRDefault="00995315" w:rsidP="00327145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 w:rsidRPr="00327145">
        <w:rPr>
          <w:rFonts w:ascii="Tahoma" w:hAnsi="Tahoma" w:cs="Tahoma"/>
          <w:b/>
          <w:bCs/>
          <w:sz w:val="22"/>
          <w:szCs w:val="22"/>
          <w:lang w:val="en-GB"/>
        </w:rPr>
        <w:t>ducation abroad</w:t>
      </w:r>
      <w:r w:rsidRPr="00327145">
        <w:rPr>
          <w:rFonts w:ascii="Tahoma" w:hAnsi="Tahoma" w:cs="Tahoma"/>
          <w:sz w:val="22"/>
          <w:szCs w:val="22"/>
          <w:lang w:val="en-GB"/>
        </w:rPr>
        <w:t xml:space="preserve"> </w:t>
      </w:r>
      <w:r w:rsidR="00327145" w:rsidRPr="00327145">
        <w:rPr>
          <w:rFonts w:ascii="Tahoma" w:hAnsi="Tahoma" w:cs="Tahoma"/>
          <w:sz w:val="22"/>
          <w:szCs w:val="22"/>
          <w:lang w:val="en-GB"/>
        </w:rPr>
        <w:t>(outside Slovenia):</w:t>
      </w:r>
      <w:r w:rsidR="00327145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4DEE67B7" w14:textId="77777777" w:rsidR="00327145" w:rsidRDefault="00327145" w:rsidP="0032714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DBB3B8E" w14:textId="3A8D84F7" w:rsidR="00327145" w:rsidRDefault="00327145" w:rsidP="002D5A0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327145">
        <w:rPr>
          <w:rFonts w:ascii="Tahoma" w:hAnsi="Tahoma" w:cs="Tahoma"/>
          <w:sz w:val="22"/>
          <w:szCs w:val="22"/>
          <w:lang w:val="en-GB"/>
        </w:rPr>
        <w:t>Type of education (research work, course abroad, participation in a conference, summer school...):</w:t>
      </w:r>
    </w:p>
    <w:p w14:paraId="3CC5F579" w14:textId="1306225B" w:rsidR="00327145" w:rsidRPr="00995315" w:rsidRDefault="00327145" w:rsidP="00995315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</w:t>
      </w:r>
      <w:r w:rsidR="00995315">
        <w:rPr>
          <w:rFonts w:ascii="Tahoma" w:hAnsi="Tahoma" w:cs="Tahoma"/>
          <w:b/>
          <w:bCs/>
          <w:sz w:val="22"/>
          <w:szCs w:val="22"/>
          <w:lang w:val="en-GB"/>
        </w:rPr>
        <w:t>W</w:t>
      </w:r>
      <w:r w:rsidR="00995315" w:rsidRPr="002D5A06">
        <w:rPr>
          <w:rFonts w:ascii="Tahoma" w:hAnsi="Tahoma" w:cs="Tahoma"/>
          <w:b/>
          <w:bCs/>
          <w:sz w:val="22"/>
          <w:szCs w:val="22"/>
          <w:lang w:val="en-GB"/>
        </w:rPr>
        <w:t>hen and where?</w:t>
      </w:r>
    </w:p>
    <w:p w14:paraId="51DB864C" w14:textId="4E5CE926" w:rsidR="00B40CD2" w:rsidRPr="002D5A06" w:rsidRDefault="00B40CD2" w:rsidP="00327145">
      <w:pPr>
        <w:spacing w:line="360" w:lineRule="auto"/>
        <w:rPr>
          <w:rFonts w:ascii="Tahoma" w:hAnsi="Tahoma" w:cs="Tahoma"/>
          <w:lang w:val="en-GB"/>
        </w:rPr>
      </w:pPr>
      <w:r w:rsidRPr="002D5A06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</w:t>
      </w:r>
    </w:p>
    <w:p w14:paraId="3C58608E" w14:textId="77777777" w:rsidR="00995315" w:rsidRPr="00327145" w:rsidRDefault="00995315" w:rsidP="00327145">
      <w:pPr>
        <w:spacing w:line="360" w:lineRule="auto"/>
        <w:rPr>
          <w:lang w:val="en-GB"/>
        </w:rPr>
      </w:pPr>
    </w:p>
    <w:p w14:paraId="1458FDB5" w14:textId="77777777" w:rsidR="00AB2987" w:rsidRPr="001835CA" w:rsidRDefault="00AB2987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Supervisor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Student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</w:p>
    <w:p w14:paraId="3509C2F9" w14:textId="77777777" w:rsidR="00AB2987" w:rsidRPr="001835CA" w:rsidRDefault="00AB2987" w:rsidP="00AB2987">
      <w:pPr>
        <w:tabs>
          <w:tab w:val="left" w:pos="5940"/>
        </w:tabs>
        <w:rPr>
          <w:rFonts w:ascii="Tahoma" w:hAnsi="Tahoma" w:cs="Tahoma"/>
          <w:sz w:val="22"/>
          <w:szCs w:val="22"/>
          <w:lang w:val="en-GB"/>
        </w:rPr>
      </w:pPr>
    </w:p>
    <w:p w14:paraId="5289A977" w14:textId="77777777" w:rsidR="00AB2987" w:rsidRPr="001835CA" w:rsidRDefault="00AB2987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p w14:paraId="10D2062B" w14:textId="77777777" w:rsidR="00995315" w:rsidRDefault="00995315" w:rsidP="00AB2987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</w:p>
    <w:p w14:paraId="4331A607" w14:textId="77777777" w:rsidR="00995315" w:rsidRDefault="00995315" w:rsidP="00AB2987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</w:p>
    <w:p w14:paraId="0BE13301" w14:textId="41D0A029" w:rsidR="00AB2987" w:rsidRPr="001835CA" w:rsidRDefault="00AB2987" w:rsidP="00AB2987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Office of Level 3 Studies:</w:t>
      </w:r>
      <w:r w:rsidR="00995315">
        <w:rPr>
          <w:rFonts w:ascii="Tahoma" w:hAnsi="Tahoma" w:cs="Tahoma"/>
          <w:sz w:val="22"/>
          <w:szCs w:val="22"/>
          <w:lang w:val="en-GB"/>
        </w:rPr>
        <w:tab/>
      </w:r>
      <w:r w:rsidR="00995315">
        <w:rPr>
          <w:rFonts w:ascii="Tahoma" w:hAnsi="Tahoma" w:cs="Tahoma"/>
          <w:sz w:val="22"/>
          <w:szCs w:val="22"/>
          <w:lang w:val="en-GB"/>
        </w:rPr>
        <w:tab/>
        <w:t>Date: ______________________</w:t>
      </w:r>
    </w:p>
    <w:p w14:paraId="596E6F13" w14:textId="77777777" w:rsidR="00AB2987" w:rsidRPr="001835CA" w:rsidRDefault="00AB2987" w:rsidP="00AB2987">
      <w:pPr>
        <w:tabs>
          <w:tab w:val="left" w:pos="4320"/>
        </w:tabs>
        <w:rPr>
          <w:rFonts w:ascii="Tahoma" w:hAnsi="Tahoma" w:cs="Tahoma"/>
          <w:sz w:val="22"/>
          <w:szCs w:val="22"/>
          <w:lang w:val="en-GB"/>
        </w:rPr>
      </w:pPr>
    </w:p>
    <w:sectPr w:rsidR="00AB2987" w:rsidRPr="001835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1ACB" w14:textId="77777777" w:rsidR="00AB2987" w:rsidRDefault="00AB2987" w:rsidP="00AB2987">
      <w:r>
        <w:separator/>
      </w:r>
    </w:p>
  </w:endnote>
  <w:endnote w:type="continuationSeparator" w:id="0">
    <w:p w14:paraId="5F42E422" w14:textId="77777777" w:rsidR="00AB2987" w:rsidRDefault="00AB2987" w:rsidP="00AB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1E6D" w14:textId="00DB0B12" w:rsidR="00AB2987" w:rsidRPr="002A18AC" w:rsidRDefault="00AB2987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  <w:r w:rsidRPr="002A18AC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The student must hand the form in to the Office of Level 3 Studies BF, Jamnikarjeva 101, Ljubljana, prior to enrolment in the </w:t>
    </w:r>
    <w:r w:rsidR="00B40CD2">
      <w:rPr>
        <w:rFonts w:ascii="Arial" w:hAnsi="Arial" w:cs="Arial"/>
        <w:color w:val="808080" w:themeColor="background1" w:themeShade="80"/>
        <w:sz w:val="20"/>
        <w:szCs w:val="20"/>
        <w:lang w:val="en-GB"/>
      </w:rPr>
      <w:t>4th</w:t>
    </w:r>
    <w:r w:rsidRPr="002A18AC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 year of Biosciences</w:t>
    </w:r>
  </w:p>
  <w:p w14:paraId="3B2F17FC" w14:textId="77777777" w:rsidR="00AB2987" w:rsidRPr="002A18AC" w:rsidRDefault="00AB2987" w:rsidP="00AB2987">
    <w:pPr>
      <w:pStyle w:val="Noga"/>
      <w:rPr>
        <w:color w:val="808080" w:themeColor="background1" w:themeShade="80"/>
      </w:rPr>
    </w:pPr>
  </w:p>
  <w:p w14:paraId="18B7F6F7" w14:textId="77777777" w:rsidR="00AB2987" w:rsidRDefault="00AB2987">
    <w:pPr>
      <w:pStyle w:val="Noga"/>
    </w:pPr>
  </w:p>
  <w:p w14:paraId="648A2218" w14:textId="77777777" w:rsidR="00AB2987" w:rsidRDefault="00AB29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E7E8" w14:textId="77777777" w:rsidR="00AB2987" w:rsidRDefault="00AB2987" w:rsidP="00AB2987">
      <w:r>
        <w:separator/>
      </w:r>
    </w:p>
  </w:footnote>
  <w:footnote w:type="continuationSeparator" w:id="0">
    <w:p w14:paraId="262A9735" w14:textId="77777777" w:rsidR="00AB2987" w:rsidRDefault="00AB2987" w:rsidP="00AB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527"/>
    <w:multiLevelType w:val="hybridMultilevel"/>
    <w:tmpl w:val="890623EC"/>
    <w:lvl w:ilvl="0" w:tplc="F06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65E3"/>
    <w:multiLevelType w:val="hybridMultilevel"/>
    <w:tmpl w:val="95044234"/>
    <w:lvl w:ilvl="0" w:tplc="7402F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3638">
    <w:abstractNumId w:val="1"/>
  </w:num>
  <w:num w:numId="2" w16cid:durableId="31392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87"/>
    <w:rsid w:val="000C7249"/>
    <w:rsid w:val="00156D55"/>
    <w:rsid w:val="001B4BCE"/>
    <w:rsid w:val="002A18AC"/>
    <w:rsid w:val="002D5A06"/>
    <w:rsid w:val="002E7762"/>
    <w:rsid w:val="00327145"/>
    <w:rsid w:val="004C4B62"/>
    <w:rsid w:val="00517BFC"/>
    <w:rsid w:val="00566EA9"/>
    <w:rsid w:val="005E2182"/>
    <w:rsid w:val="00995315"/>
    <w:rsid w:val="009C3944"/>
    <w:rsid w:val="00AB2987"/>
    <w:rsid w:val="00B40CD2"/>
    <w:rsid w:val="00C43DE4"/>
    <w:rsid w:val="00CE2DDD"/>
    <w:rsid w:val="00D37BDD"/>
    <w:rsid w:val="00DE42DE"/>
    <w:rsid w:val="00F93D44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BC4"/>
  <w15:docId w15:val="{2FCD5702-6082-4F70-AD1C-AB451A7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B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B29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298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29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298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9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98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2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Vesna Ješe Janežič</cp:lastModifiedBy>
  <cp:revision>7</cp:revision>
  <dcterms:created xsi:type="dcterms:W3CDTF">2022-08-09T08:09:00Z</dcterms:created>
  <dcterms:modified xsi:type="dcterms:W3CDTF">2022-08-22T11:36:00Z</dcterms:modified>
</cp:coreProperties>
</file>