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B79F" w14:textId="77777777" w:rsidR="00AB2987" w:rsidRPr="00AB2987" w:rsidRDefault="00AB2987" w:rsidP="00AB2987">
      <w:pPr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AB2987">
        <w:rPr>
          <w:rFonts w:ascii="Tahoma" w:hAnsi="Tahoma" w:cs="Tahoma"/>
          <w:b/>
          <w:sz w:val="28"/>
          <w:szCs w:val="28"/>
          <w:lang w:val="en-GB"/>
        </w:rPr>
        <w:t xml:space="preserve">FORM FOR COMPLETED OBLIGATIONS OF </w:t>
      </w:r>
    </w:p>
    <w:p w14:paraId="1F64515D" w14:textId="77777777" w:rsidR="00AB2987" w:rsidRPr="00AB2987" w:rsidRDefault="00AB2987" w:rsidP="00AB2987">
      <w:pPr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AB2987">
        <w:rPr>
          <w:rFonts w:ascii="Tahoma" w:hAnsi="Tahoma" w:cs="Tahoma"/>
          <w:b/>
          <w:sz w:val="28"/>
          <w:szCs w:val="28"/>
          <w:lang w:val="en-GB"/>
        </w:rPr>
        <w:t>DOCTORAL STUDY OF BIOSCIENCES FOR ENROLMENT IN 3</w:t>
      </w:r>
      <w:r w:rsidR="00517BFC" w:rsidRPr="00517BFC">
        <w:rPr>
          <w:rFonts w:ascii="Tahoma" w:hAnsi="Tahoma" w:cs="Tahoma"/>
          <w:b/>
          <w:sz w:val="28"/>
          <w:szCs w:val="28"/>
          <w:vertAlign w:val="superscript"/>
          <w:lang w:val="en-GB"/>
        </w:rPr>
        <w:t xml:space="preserve">rd </w:t>
      </w:r>
      <w:r w:rsidRPr="00AB2987">
        <w:rPr>
          <w:rFonts w:ascii="Tahoma" w:hAnsi="Tahoma" w:cs="Tahoma"/>
          <w:b/>
          <w:sz w:val="28"/>
          <w:szCs w:val="28"/>
          <w:lang w:val="en-GB"/>
        </w:rPr>
        <w:t>YEAR</w:t>
      </w:r>
    </w:p>
    <w:p w14:paraId="66922756" w14:textId="77777777" w:rsidR="00AB2987" w:rsidRPr="001835CA" w:rsidRDefault="00AB2987" w:rsidP="00AB2987">
      <w:pPr>
        <w:rPr>
          <w:rFonts w:ascii="Tahoma" w:hAnsi="Tahoma" w:cs="Tahoma"/>
          <w:sz w:val="22"/>
          <w:szCs w:val="22"/>
          <w:lang w:val="en-GB"/>
        </w:rPr>
      </w:pPr>
    </w:p>
    <w:p w14:paraId="0FFC042F" w14:textId="77777777" w:rsidR="00AB2987" w:rsidRPr="001835CA" w:rsidRDefault="00AB2987" w:rsidP="00AB2987">
      <w:pPr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Name and surname of student:</w:t>
      </w:r>
      <w:r w:rsidRPr="001835CA">
        <w:rPr>
          <w:rFonts w:ascii="Tahoma" w:hAnsi="Tahoma" w:cs="Tahoma"/>
          <w:sz w:val="22"/>
          <w:szCs w:val="22"/>
          <w:lang w:val="en-GB"/>
        </w:rPr>
        <w:t xml:space="preserve"> ________________________________________________</w:t>
      </w:r>
    </w:p>
    <w:p w14:paraId="52392ECE" w14:textId="77777777" w:rsidR="00AB2987" w:rsidRPr="001835CA" w:rsidRDefault="00AB2987" w:rsidP="00AB2987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76C5635C" w14:textId="77777777" w:rsidR="00AB2987" w:rsidRPr="001835CA" w:rsidRDefault="00AB2987" w:rsidP="00AB2987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Enrolment number:</w:t>
      </w:r>
      <w:r w:rsidRPr="001835CA">
        <w:rPr>
          <w:rFonts w:ascii="Tahoma" w:hAnsi="Tahoma" w:cs="Tahoma"/>
          <w:sz w:val="22"/>
          <w:szCs w:val="22"/>
          <w:lang w:val="en-GB"/>
        </w:rPr>
        <w:t xml:space="preserve"> _____________________</w:t>
      </w:r>
    </w:p>
    <w:p w14:paraId="0D81A80D" w14:textId="77777777" w:rsidR="00AB2987" w:rsidRPr="001835CA" w:rsidRDefault="00AB2987" w:rsidP="00AB2987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218B64A" w14:textId="77777777" w:rsidR="00AB2987" w:rsidRPr="001835CA" w:rsidRDefault="00AB2987" w:rsidP="00AB2987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Academic year of enrolment in second year:</w:t>
      </w:r>
      <w:r w:rsidRPr="001835CA">
        <w:rPr>
          <w:rFonts w:ascii="Tahoma" w:hAnsi="Tahoma" w:cs="Tahoma"/>
          <w:sz w:val="22"/>
          <w:szCs w:val="22"/>
          <w:lang w:val="en-GB"/>
        </w:rPr>
        <w:t xml:space="preserve"> 20___ / 20___</w:t>
      </w:r>
    </w:p>
    <w:p w14:paraId="49161E3B" w14:textId="77777777" w:rsidR="00AB2987" w:rsidRPr="001835CA" w:rsidRDefault="00AB2987" w:rsidP="00AB2987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7092A61B" w14:textId="77777777" w:rsidR="00AB2987" w:rsidRPr="001835CA" w:rsidRDefault="00AB2987" w:rsidP="00AB2987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Scientific field</w:t>
      </w:r>
      <w:r w:rsidRPr="001835CA">
        <w:rPr>
          <w:rFonts w:ascii="Tahoma" w:hAnsi="Tahoma" w:cs="Tahoma"/>
          <w:b/>
          <w:sz w:val="20"/>
          <w:szCs w:val="20"/>
          <w:lang w:val="en-GB"/>
        </w:rPr>
        <w:t>:</w:t>
      </w:r>
      <w:r w:rsidRPr="001835CA">
        <w:rPr>
          <w:rFonts w:ascii="Tahoma" w:hAnsi="Tahoma" w:cs="Tahoma"/>
          <w:sz w:val="20"/>
          <w:szCs w:val="20"/>
          <w:lang w:val="en-GB"/>
        </w:rPr>
        <w:t xml:space="preserve"> ____________________________________________________</w:t>
      </w:r>
      <w:r w:rsidRPr="001835CA">
        <w:rPr>
          <w:rFonts w:ascii="Tahoma" w:hAnsi="Tahoma" w:cs="Tahoma"/>
          <w:sz w:val="22"/>
          <w:szCs w:val="22"/>
          <w:lang w:val="en-GB"/>
        </w:rPr>
        <w:tab/>
      </w:r>
      <w:r w:rsidRPr="001835CA">
        <w:rPr>
          <w:rFonts w:ascii="Tahoma" w:hAnsi="Tahoma" w:cs="Tahoma"/>
          <w:sz w:val="22"/>
          <w:szCs w:val="22"/>
          <w:lang w:val="en-GB"/>
        </w:rPr>
        <w:tab/>
      </w:r>
    </w:p>
    <w:p w14:paraId="44FB507F" w14:textId="77777777" w:rsidR="00AB2987" w:rsidRDefault="00AB2987" w:rsidP="00AB2987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784BE72F" w14:textId="77777777" w:rsidR="00AB2987" w:rsidRPr="001835CA" w:rsidRDefault="00AB2987" w:rsidP="00AB2987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Supervisor:</w:t>
      </w:r>
      <w:r w:rsidRPr="001835CA">
        <w:rPr>
          <w:rFonts w:ascii="Tahoma" w:hAnsi="Tahoma" w:cs="Tahoma"/>
          <w:sz w:val="22"/>
          <w:szCs w:val="22"/>
          <w:lang w:val="en-GB"/>
        </w:rPr>
        <w:t xml:space="preserve"> _______________________________</w:t>
      </w:r>
    </w:p>
    <w:p w14:paraId="12F0E81E" w14:textId="77777777" w:rsidR="00AB2987" w:rsidRPr="001835CA" w:rsidRDefault="00AB2987" w:rsidP="00AB2987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3F058C0F" w14:textId="77777777" w:rsidR="00AB2987" w:rsidRPr="001835CA" w:rsidRDefault="00AB2987" w:rsidP="00AB2987">
      <w:p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EXAMINATIONS PASSED:</w:t>
      </w: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1260"/>
        <w:gridCol w:w="1184"/>
      </w:tblGrid>
      <w:tr w:rsidR="00AB2987" w:rsidRPr="001835CA" w14:paraId="51CB2012" w14:textId="77777777" w:rsidTr="00103047">
        <w:tc>
          <w:tcPr>
            <w:tcW w:w="468" w:type="dxa"/>
            <w:tcBorders>
              <w:top w:val="single" w:sz="12" w:space="0" w:color="auto"/>
              <w:bottom w:val="single" w:sz="6" w:space="0" w:color="auto"/>
              <w:tr2bl w:val="single" w:sz="6" w:space="0" w:color="auto"/>
            </w:tcBorders>
            <w:shd w:val="clear" w:color="auto" w:fill="CCCCCC"/>
          </w:tcPr>
          <w:p w14:paraId="52DAE806" w14:textId="77777777" w:rsidR="00AB2987" w:rsidRPr="001835CA" w:rsidRDefault="00AB2987" w:rsidP="00103047">
            <w:pPr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5040" w:type="dxa"/>
            <w:shd w:val="clear" w:color="auto" w:fill="CCCCCC"/>
          </w:tcPr>
          <w:p w14:paraId="33042072" w14:textId="77777777" w:rsidR="00AB2987" w:rsidRPr="001835CA" w:rsidRDefault="00AB2987" w:rsidP="00103047">
            <w:pPr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</w:pPr>
            <w:r w:rsidRPr="001835CA"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1260" w:type="dxa"/>
            <w:shd w:val="clear" w:color="auto" w:fill="CCCCCC"/>
          </w:tcPr>
          <w:p w14:paraId="405D8F54" w14:textId="77777777" w:rsidR="00AB2987" w:rsidRPr="001835CA" w:rsidRDefault="00AB2987" w:rsidP="00103047">
            <w:pPr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  <w:t>GRADE</w:t>
            </w:r>
          </w:p>
        </w:tc>
        <w:tc>
          <w:tcPr>
            <w:tcW w:w="1260" w:type="dxa"/>
            <w:shd w:val="clear" w:color="auto" w:fill="CCCCCC"/>
          </w:tcPr>
          <w:p w14:paraId="60506227" w14:textId="77777777" w:rsidR="00AB2987" w:rsidRPr="001835CA" w:rsidRDefault="00AB2987" w:rsidP="00103047">
            <w:pPr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  <w:t>NO. of ECTS</w:t>
            </w:r>
          </w:p>
        </w:tc>
        <w:tc>
          <w:tcPr>
            <w:tcW w:w="1184" w:type="dxa"/>
            <w:shd w:val="clear" w:color="auto" w:fill="CCCCCC"/>
          </w:tcPr>
          <w:p w14:paraId="06D26DCE" w14:textId="77777777" w:rsidR="00AB2987" w:rsidRPr="001835CA" w:rsidRDefault="00AB2987" w:rsidP="00103047">
            <w:pPr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</w:pPr>
            <w:r w:rsidRPr="001835CA"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AB2987" w:rsidRPr="001835CA" w14:paraId="618EFC17" w14:textId="77777777" w:rsidTr="00103047">
        <w:tc>
          <w:tcPr>
            <w:tcW w:w="468" w:type="dxa"/>
            <w:tcBorders>
              <w:top w:val="single" w:sz="6" w:space="0" w:color="auto"/>
            </w:tcBorders>
          </w:tcPr>
          <w:p w14:paraId="789A4121" w14:textId="77777777" w:rsidR="00AB2987" w:rsidRPr="001835CA" w:rsidRDefault="00AB2987" w:rsidP="0010304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835CA">
              <w:rPr>
                <w:rFonts w:ascii="Tahoma" w:hAnsi="Tahoma" w:cs="Tahoma"/>
                <w:sz w:val="20"/>
                <w:szCs w:val="20"/>
                <w:lang w:val="en-GB"/>
              </w:rPr>
              <w:t>1.</w:t>
            </w:r>
          </w:p>
        </w:tc>
        <w:tc>
          <w:tcPr>
            <w:tcW w:w="5040" w:type="dxa"/>
          </w:tcPr>
          <w:p w14:paraId="50C19316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2D3495D3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55648988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184" w:type="dxa"/>
          </w:tcPr>
          <w:p w14:paraId="0CFD03FF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AB2987" w:rsidRPr="001835CA" w14:paraId="5D5469CD" w14:textId="77777777" w:rsidTr="00103047">
        <w:tc>
          <w:tcPr>
            <w:tcW w:w="468" w:type="dxa"/>
          </w:tcPr>
          <w:p w14:paraId="4569EFDF" w14:textId="77777777" w:rsidR="00AB2987" w:rsidRPr="001835CA" w:rsidRDefault="00AB2987" w:rsidP="0010304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835CA">
              <w:rPr>
                <w:rFonts w:ascii="Tahoma" w:hAnsi="Tahoma" w:cs="Tahoma"/>
                <w:sz w:val="20"/>
                <w:szCs w:val="20"/>
                <w:lang w:val="en-GB"/>
              </w:rPr>
              <w:t>2.</w:t>
            </w:r>
          </w:p>
        </w:tc>
        <w:tc>
          <w:tcPr>
            <w:tcW w:w="5040" w:type="dxa"/>
          </w:tcPr>
          <w:p w14:paraId="0C241EF9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0C4EB94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7D8E84A6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184" w:type="dxa"/>
          </w:tcPr>
          <w:p w14:paraId="5F83C61F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AB2987" w:rsidRPr="001835CA" w14:paraId="20A7C8FE" w14:textId="77777777" w:rsidTr="00103047">
        <w:tc>
          <w:tcPr>
            <w:tcW w:w="468" w:type="dxa"/>
          </w:tcPr>
          <w:p w14:paraId="0A6BD5D0" w14:textId="77777777" w:rsidR="00AB2987" w:rsidRPr="001835CA" w:rsidRDefault="00AB2987" w:rsidP="0010304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835CA">
              <w:rPr>
                <w:rFonts w:ascii="Tahoma" w:hAnsi="Tahoma" w:cs="Tahoma"/>
                <w:sz w:val="20"/>
                <w:szCs w:val="20"/>
                <w:lang w:val="en-GB"/>
              </w:rPr>
              <w:t>3.</w:t>
            </w:r>
          </w:p>
        </w:tc>
        <w:tc>
          <w:tcPr>
            <w:tcW w:w="5040" w:type="dxa"/>
          </w:tcPr>
          <w:p w14:paraId="65F63519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315FE430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6C1D2B0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184" w:type="dxa"/>
          </w:tcPr>
          <w:p w14:paraId="14BC8E32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C4B62" w:rsidRPr="001835CA" w14:paraId="3E144A0B" w14:textId="77777777" w:rsidTr="00103047">
        <w:tc>
          <w:tcPr>
            <w:tcW w:w="468" w:type="dxa"/>
          </w:tcPr>
          <w:p w14:paraId="5FD66DEC" w14:textId="77777777" w:rsidR="004C4B62" w:rsidRPr="001835CA" w:rsidRDefault="004C4B62" w:rsidP="0010304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4.</w:t>
            </w:r>
          </w:p>
        </w:tc>
        <w:tc>
          <w:tcPr>
            <w:tcW w:w="5040" w:type="dxa"/>
          </w:tcPr>
          <w:p w14:paraId="4043D2AC" w14:textId="77777777" w:rsidR="004C4B62" w:rsidRPr="001835CA" w:rsidRDefault="004C4B62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04F5E575" w14:textId="77777777" w:rsidR="004C4B62" w:rsidRPr="001835CA" w:rsidRDefault="004C4B62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8706C3A" w14:textId="77777777" w:rsidR="004C4B62" w:rsidRPr="001835CA" w:rsidRDefault="004C4B62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184" w:type="dxa"/>
          </w:tcPr>
          <w:p w14:paraId="3BF4EC26" w14:textId="77777777" w:rsidR="004C4B62" w:rsidRPr="001835CA" w:rsidRDefault="004C4B62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C4B62" w:rsidRPr="001835CA" w14:paraId="50C79499" w14:textId="77777777" w:rsidTr="00103047">
        <w:tc>
          <w:tcPr>
            <w:tcW w:w="468" w:type="dxa"/>
          </w:tcPr>
          <w:p w14:paraId="2B69527A" w14:textId="77777777" w:rsidR="004C4B62" w:rsidRPr="001835CA" w:rsidRDefault="004C4B62" w:rsidP="0010304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5.</w:t>
            </w:r>
          </w:p>
        </w:tc>
        <w:tc>
          <w:tcPr>
            <w:tcW w:w="5040" w:type="dxa"/>
          </w:tcPr>
          <w:p w14:paraId="028DDAEE" w14:textId="77777777" w:rsidR="004C4B62" w:rsidRPr="001835CA" w:rsidRDefault="004C4B62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7149050" w14:textId="77777777" w:rsidR="004C4B62" w:rsidRPr="001835CA" w:rsidRDefault="004C4B62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0AF11B38" w14:textId="77777777" w:rsidR="004C4B62" w:rsidRPr="001835CA" w:rsidRDefault="004C4B62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184" w:type="dxa"/>
          </w:tcPr>
          <w:p w14:paraId="5EADE8C4" w14:textId="77777777" w:rsidR="004C4B62" w:rsidRPr="001835CA" w:rsidRDefault="004C4B62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C4B62" w:rsidRPr="001835CA" w14:paraId="614CE486" w14:textId="77777777" w:rsidTr="00103047">
        <w:tc>
          <w:tcPr>
            <w:tcW w:w="468" w:type="dxa"/>
          </w:tcPr>
          <w:p w14:paraId="139C92EB" w14:textId="77777777" w:rsidR="004C4B62" w:rsidRPr="001835CA" w:rsidRDefault="004C4B62" w:rsidP="0010304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6.</w:t>
            </w:r>
          </w:p>
        </w:tc>
        <w:tc>
          <w:tcPr>
            <w:tcW w:w="5040" w:type="dxa"/>
          </w:tcPr>
          <w:p w14:paraId="78BCF2F8" w14:textId="77777777" w:rsidR="004C4B62" w:rsidRPr="001835CA" w:rsidRDefault="004C4B62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03C21DBE" w14:textId="77777777" w:rsidR="004C4B62" w:rsidRPr="001835CA" w:rsidRDefault="004C4B62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8FBA910" w14:textId="77777777" w:rsidR="004C4B62" w:rsidRPr="001835CA" w:rsidRDefault="004C4B62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184" w:type="dxa"/>
          </w:tcPr>
          <w:p w14:paraId="799196A3" w14:textId="77777777" w:rsidR="004C4B62" w:rsidRPr="001835CA" w:rsidRDefault="004C4B62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C4B62" w:rsidRPr="001835CA" w14:paraId="4B252A64" w14:textId="77777777" w:rsidTr="00103047">
        <w:tc>
          <w:tcPr>
            <w:tcW w:w="468" w:type="dxa"/>
          </w:tcPr>
          <w:p w14:paraId="5DE7C584" w14:textId="77777777" w:rsidR="004C4B62" w:rsidRPr="001835CA" w:rsidRDefault="004C4B62" w:rsidP="0010304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7.</w:t>
            </w:r>
          </w:p>
        </w:tc>
        <w:tc>
          <w:tcPr>
            <w:tcW w:w="5040" w:type="dxa"/>
          </w:tcPr>
          <w:p w14:paraId="1F9134D1" w14:textId="77777777" w:rsidR="004C4B62" w:rsidRPr="001835CA" w:rsidRDefault="004C4B62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20A403EE" w14:textId="77777777" w:rsidR="004C4B62" w:rsidRPr="001835CA" w:rsidRDefault="004C4B62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F37784F" w14:textId="77777777" w:rsidR="004C4B62" w:rsidRPr="001835CA" w:rsidRDefault="004C4B62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184" w:type="dxa"/>
          </w:tcPr>
          <w:p w14:paraId="1E0F470B" w14:textId="77777777" w:rsidR="004C4B62" w:rsidRPr="001835CA" w:rsidRDefault="004C4B62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14:paraId="6BD81D69" w14:textId="77777777" w:rsidR="00AB2987" w:rsidRPr="001835CA" w:rsidRDefault="00AB2987" w:rsidP="00AB2987">
      <w:p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94"/>
        <w:gridCol w:w="3294"/>
      </w:tblGrid>
      <w:tr w:rsidR="00AB2987" w:rsidRPr="001835CA" w14:paraId="1A963AA3" w14:textId="77777777" w:rsidTr="00103047">
        <w:tc>
          <w:tcPr>
            <w:tcW w:w="5994" w:type="dxa"/>
          </w:tcPr>
          <w:p w14:paraId="5CED323D" w14:textId="77777777" w:rsidR="00AB2987" w:rsidRPr="001835CA" w:rsidRDefault="00AB2987" w:rsidP="00103047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b/>
                <w:sz w:val="22"/>
                <w:szCs w:val="22"/>
                <w:lang w:val="en-GB"/>
              </w:rPr>
              <w:t>INDIVIDUAL RESEARCH WORKS COMPLETED (IRW):</w:t>
            </w:r>
          </w:p>
        </w:tc>
        <w:tc>
          <w:tcPr>
            <w:tcW w:w="3294" w:type="dxa"/>
          </w:tcPr>
          <w:p w14:paraId="12AD39FC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AB2987" w:rsidRPr="001835CA" w14:paraId="4193DF42" w14:textId="77777777" w:rsidTr="00103047">
        <w:tc>
          <w:tcPr>
            <w:tcW w:w="5994" w:type="dxa"/>
          </w:tcPr>
          <w:p w14:paraId="10543AA3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 xml:space="preserve">No. of CP for IRW from 1st year, obtained in 1st year. </w:t>
            </w:r>
            <w:r w:rsidRPr="001835CA">
              <w:rPr>
                <w:rFonts w:ascii="Tahoma" w:hAnsi="Tahoma" w:cs="Tahoma"/>
                <w:i/>
                <w:sz w:val="20"/>
                <w:szCs w:val="20"/>
                <w:lang w:val="en-GB"/>
              </w:rPr>
              <w:t>(</w:t>
            </w:r>
            <w:r w:rsidRPr="001835CA">
              <w:rPr>
                <w:rFonts w:ascii="Tahoma" w:hAnsi="Tahoma" w:cs="Tahoma"/>
                <w:i/>
                <w:sz w:val="22"/>
                <w:szCs w:val="22"/>
                <w:lang w:val="en-GB"/>
              </w:rPr>
              <w:t>circle</w:t>
            </w:r>
            <w:r w:rsidRPr="001835CA">
              <w:rPr>
                <w:rFonts w:ascii="Tahoma" w:hAnsi="Tahoma" w:cs="Tahoma"/>
                <w:i/>
                <w:sz w:val="20"/>
                <w:szCs w:val="20"/>
                <w:lang w:val="en-GB"/>
              </w:rPr>
              <w:t>)</w:t>
            </w: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>:</w:t>
            </w:r>
          </w:p>
        </w:tc>
        <w:tc>
          <w:tcPr>
            <w:tcW w:w="3294" w:type="dxa"/>
          </w:tcPr>
          <w:p w14:paraId="0A5A3445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>15  20  25  30</w:t>
            </w:r>
          </w:p>
        </w:tc>
      </w:tr>
      <w:tr w:rsidR="00AB2987" w:rsidRPr="001835CA" w14:paraId="302E92F4" w14:textId="77777777" w:rsidTr="00103047">
        <w:tc>
          <w:tcPr>
            <w:tcW w:w="5994" w:type="dxa"/>
          </w:tcPr>
          <w:p w14:paraId="60E8B68C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>No. of CP for IRW from 1st year, obtained in 2nd year</w:t>
            </w:r>
            <w:r w:rsidRPr="001835CA">
              <w:rPr>
                <w:rFonts w:ascii="Tahoma" w:hAnsi="Tahoma" w:cs="Tahoma"/>
                <w:i/>
                <w:sz w:val="20"/>
                <w:szCs w:val="20"/>
                <w:lang w:val="en-GB"/>
              </w:rPr>
              <w:t xml:space="preserve"> (</w:t>
            </w:r>
            <w:r w:rsidRPr="001835CA">
              <w:rPr>
                <w:rFonts w:ascii="Tahoma" w:hAnsi="Tahoma" w:cs="Tahoma"/>
                <w:i/>
                <w:sz w:val="22"/>
                <w:szCs w:val="22"/>
                <w:lang w:val="en-GB"/>
              </w:rPr>
              <w:t>circle</w:t>
            </w:r>
            <w:r w:rsidRPr="001835CA">
              <w:rPr>
                <w:rFonts w:ascii="Tahoma" w:hAnsi="Tahoma" w:cs="Tahoma"/>
                <w:i/>
                <w:sz w:val="20"/>
                <w:szCs w:val="20"/>
                <w:lang w:val="en-GB"/>
              </w:rPr>
              <w:t>)</w:t>
            </w:r>
            <w:r w:rsidRPr="001835CA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  <w:tc>
          <w:tcPr>
            <w:tcW w:w="3294" w:type="dxa"/>
          </w:tcPr>
          <w:p w14:paraId="5AB01550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 xml:space="preserve"> 0    5   10  15</w:t>
            </w:r>
          </w:p>
        </w:tc>
      </w:tr>
      <w:tr w:rsidR="00AB2987" w:rsidRPr="001835CA" w14:paraId="62C4244F" w14:textId="77777777" w:rsidTr="00103047">
        <w:tc>
          <w:tcPr>
            <w:tcW w:w="5994" w:type="dxa"/>
          </w:tcPr>
          <w:p w14:paraId="05C85BE8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>No. of CP for IRW in 2nd year</w:t>
            </w:r>
            <w:r w:rsidRPr="001835CA">
              <w:rPr>
                <w:rFonts w:ascii="Tahoma" w:hAnsi="Tahoma" w:cs="Tahoma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3294" w:type="dxa"/>
          </w:tcPr>
          <w:p w14:paraId="727A8EC6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>40</w:t>
            </w:r>
          </w:p>
        </w:tc>
      </w:tr>
      <w:tr w:rsidR="00AB2987" w:rsidRPr="001835CA" w14:paraId="288C62D1" w14:textId="77777777" w:rsidTr="00103047">
        <w:tc>
          <w:tcPr>
            <w:tcW w:w="5994" w:type="dxa"/>
          </w:tcPr>
          <w:p w14:paraId="19B1D793" w14:textId="77777777" w:rsidR="00AB2987" w:rsidRPr="001835CA" w:rsidRDefault="00AB2987" w:rsidP="00103047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b/>
                <w:sz w:val="22"/>
                <w:szCs w:val="22"/>
                <w:lang w:val="en-GB"/>
              </w:rPr>
              <w:br/>
              <w:t xml:space="preserve">REMAINING OBLIGATIONS OF STUDY PERFORMED: </w:t>
            </w:r>
          </w:p>
          <w:p w14:paraId="56A7D2F4" w14:textId="77777777" w:rsidR="00AB2987" w:rsidRPr="001835CA" w:rsidRDefault="00AB2987" w:rsidP="00103047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>Presentation of theme or scientific publication of articles in 2nd year</w:t>
            </w:r>
          </w:p>
        </w:tc>
        <w:tc>
          <w:tcPr>
            <w:tcW w:w="3294" w:type="dxa"/>
          </w:tcPr>
          <w:p w14:paraId="7F54CF73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73A775CC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>5</w:t>
            </w:r>
          </w:p>
          <w:p w14:paraId="7A5EF93C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AB2987" w:rsidRPr="001835CA" w14:paraId="49A638B1" w14:textId="77777777" w:rsidTr="00103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994" w:type="dxa"/>
          </w:tcPr>
          <w:p w14:paraId="2CB7B4AF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3294" w:type="dxa"/>
          </w:tcPr>
          <w:p w14:paraId="1E9B5F5D" w14:textId="77777777" w:rsidR="00AB2987" w:rsidRPr="001835CA" w:rsidRDefault="00AB2987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14:paraId="285510EB" w14:textId="77777777" w:rsidR="005D17AC" w:rsidRDefault="005D17AC" w:rsidP="00AB2987">
      <w:pPr>
        <w:tabs>
          <w:tab w:val="left" w:pos="5683"/>
        </w:tabs>
        <w:rPr>
          <w:rFonts w:ascii="Tahoma" w:hAnsi="Tahoma" w:cs="Tahoma"/>
          <w:sz w:val="22"/>
          <w:szCs w:val="22"/>
          <w:lang w:val="en-GB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D17AC" w:rsidRPr="001835CA" w14:paraId="3B835B0C" w14:textId="77777777" w:rsidTr="00302D89">
        <w:tc>
          <w:tcPr>
            <w:tcW w:w="9288" w:type="dxa"/>
          </w:tcPr>
          <w:p w14:paraId="737002FE" w14:textId="58C5A359" w:rsidR="005D17AC" w:rsidRDefault="005D17AC" w:rsidP="00302D8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311874CF" w14:textId="1245FD1F" w:rsidR="005D17AC" w:rsidRDefault="005D17AC" w:rsidP="00302D8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220C5286" w14:textId="77777777" w:rsidR="005D17AC" w:rsidRPr="001835CA" w:rsidRDefault="005D17AC" w:rsidP="00302D8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2B2FC8AE" w14:textId="77777777" w:rsidR="005D17AC" w:rsidRPr="001835CA" w:rsidRDefault="005D17AC" w:rsidP="00302D8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B54A13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lastRenderedPageBreak/>
              <w:t>Progress of research work</w:t>
            </w: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 xml:space="preserve"> (reasoning of the supervisor, 1 – 2 sentences):</w:t>
            </w:r>
          </w:p>
          <w:p w14:paraId="63329619" w14:textId="77777777" w:rsidR="005D17AC" w:rsidRPr="001835CA" w:rsidRDefault="005D17AC" w:rsidP="00302D8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6B52396" w14:textId="77777777" w:rsidR="005D17AC" w:rsidRPr="001835CA" w:rsidRDefault="005D17AC" w:rsidP="00302D8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>______________________________________________________________________________________________________________________________________________________</w:t>
            </w:r>
          </w:p>
          <w:p w14:paraId="0E22F78E" w14:textId="77777777" w:rsidR="005D17AC" w:rsidRPr="001835CA" w:rsidRDefault="005D17AC" w:rsidP="00302D8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>__________________________________________________________________________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_</w:t>
            </w:r>
          </w:p>
          <w:p w14:paraId="6E7FAFB1" w14:textId="77777777" w:rsidR="005D17AC" w:rsidRDefault="005D17AC" w:rsidP="00302D8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589C5AC7" w14:textId="77777777" w:rsidR="005D17AC" w:rsidRDefault="005D17AC" w:rsidP="00302D89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  <w:p w14:paraId="75A577A7" w14:textId="77777777" w:rsidR="005D17AC" w:rsidRDefault="005D17AC" w:rsidP="00302D89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  <w:p w14:paraId="3384007A" w14:textId="3EAF327B" w:rsidR="005D17AC" w:rsidRDefault="005D17AC" w:rsidP="00302D8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B54A13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EDUCATION ABROAD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(outside Slovenia)</w:t>
            </w:r>
            <w:r w:rsidRPr="001F70A9">
              <w:rPr>
                <w:rFonts w:ascii="Tahoma" w:hAnsi="Tahoma" w:cs="Tahoma"/>
                <w:sz w:val="22"/>
                <w:szCs w:val="22"/>
                <w:lang w:val="en-GB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t</w:t>
            </w:r>
            <w:r w:rsidRPr="001F70A9">
              <w:rPr>
                <w:rFonts w:ascii="Tahoma" w:hAnsi="Tahoma" w:cs="Tahoma"/>
                <w:sz w:val="22"/>
                <w:szCs w:val="22"/>
                <w:lang w:val="en-GB"/>
              </w:rPr>
              <w:t>ype of education (research work, course abroad, participation in a conference, summer school...):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br/>
            </w:r>
          </w:p>
          <w:p w14:paraId="6A1326CD" w14:textId="67EC2805" w:rsidR="005D17AC" w:rsidRDefault="005D17AC" w:rsidP="00302D8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___________________________________________________________________________</w:t>
            </w:r>
          </w:p>
          <w:p w14:paraId="69C831D6" w14:textId="7AD91AA0" w:rsidR="005D17AC" w:rsidRDefault="005D17AC" w:rsidP="00302D8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______________________________________________________________________________________________________________________________________________________</w:t>
            </w:r>
          </w:p>
          <w:p w14:paraId="7BC4888B" w14:textId="77777777" w:rsidR="005D17AC" w:rsidRDefault="005D17AC" w:rsidP="00302D8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3DB74949" w14:textId="77777777" w:rsidR="005D17AC" w:rsidRPr="00B54A13" w:rsidRDefault="005D17AC" w:rsidP="00302D89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B54A13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Where and when:</w:t>
            </w:r>
          </w:p>
        </w:tc>
      </w:tr>
    </w:tbl>
    <w:p w14:paraId="3948B9EB" w14:textId="77777777" w:rsidR="005D17AC" w:rsidRDefault="005D17AC" w:rsidP="005D17AC">
      <w:pPr>
        <w:tabs>
          <w:tab w:val="left" w:pos="5683"/>
        </w:tabs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lastRenderedPageBreak/>
        <w:t>___________________________________________________________________________</w:t>
      </w:r>
    </w:p>
    <w:p w14:paraId="36114F0D" w14:textId="5EE64C34" w:rsidR="005D17AC" w:rsidRDefault="005D17AC" w:rsidP="005D17AC">
      <w:pPr>
        <w:tabs>
          <w:tab w:val="left" w:pos="5683"/>
        </w:tabs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______________________________________________________________________________________________________________________________________________________</w:t>
      </w:r>
    </w:p>
    <w:p w14:paraId="0282EAA2" w14:textId="188EBF33" w:rsidR="005D17AC" w:rsidRDefault="005D17AC" w:rsidP="00AB2987">
      <w:pPr>
        <w:tabs>
          <w:tab w:val="left" w:pos="5683"/>
        </w:tabs>
        <w:rPr>
          <w:rFonts w:ascii="Tahoma" w:hAnsi="Tahoma" w:cs="Tahoma"/>
          <w:sz w:val="22"/>
          <w:szCs w:val="22"/>
          <w:lang w:val="en-GB"/>
        </w:rPr>
      </w:pPr>
    </w:p>
    <w:p w14:paraId="3749CCB0" w14:textId="253E4884" w:rsidR="00857C6E" w:rsidRDefault="00857C6E" w:rsidP="00AB2987">
      <w:pPr>
        <w:tabs>
          <w:tab w:val="left" w:pos="5683"/>
        </w:tabs>
        <w:rPr>
          <w:rFonts w:ascii="Tahoma" w:hAnsi="Tahoma" w:cs="Tahoma"/>
          <w:sz w:val="22"/>
          <w:szCs w:val="22"/>
          <w:lang w:val="en-GB"/>
        </w:rPr>
      </w:pPr>
    </w:p>
    <w:p w14:paraId="6170BBDB" w14:textId="77777777" w:rsidR="00857C6E" w:rsidRDefault="00857C6E" w:rsidP="00AB2987">
      <w:pPr>
        <w:tabs>
          <w:tab w:val="left" w:pos="5683"/>
        </w:tabs>
        <w:rPr>
          <w:rFonts w:ascii="Tahoma" w:hAnsi="Tahoma" w:cs="Tahoma"/>
          <w:sz w:val="22"/>
          <w:szCs w:val="22"/>
          <w:lang w:val="en-GB"/>
        </w:rPr>
      </w:pPr>
    </w:p>
    <w:p w14:paraId="08D9CA34" w14:textId="6276CC27" w:rsidR="00AB2987" w:rsidRPr="001835CA" w:rsidRDefault="00AB2987" w:rsidP="00AB2987">
      <w:pPr>
        <w:tabs>
          <w:tab w:val="left" w:pos="5683"/>
        </w:tabs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>Supervisor (</w:t>
      </w:r>
      <w:r w:rsidRPr="001835CA">
        <w:rPr>
          <w:rFonts w:ascii="Tahoma" w:hAnsi="Tahoma" w:cs="Tahoma"/>
          <w:i/>
          <w:sz w:val="22"/>
          <w:szCs w:val="22"/>
          <w:lang w:val="en-GB"/>
        </w:rPr>
        <w:t>signature</w:t>
      </w:r>
      <w:r w:rsidRPr="001835CA">
        <w:rPr>
          <w:rFonts w:ascii="Tahoma" w:hAnsi="Tahoma" w:cs="Tahoma"/>
          <w:sz w:val="22"/>
          <w:szCs w:val="22"/>
          <w:lang w:val="en-GB"/>
        </w:rPr>
        <w:t>):</w:t>
      </w:r>
      <w:r w:rsidRPr="001835CA">
        <w:rPr>
          <w:rFonts w:ascii="Tahoma" w:hAnsi="Tahoma" w:cs="Tahoma"/>
          <w:sz w:val="22"/>
          <w:szCs w:val="22"/>
          <w:lang w:val="en-GB"/>
        </w:rPr>
        <w:tab/>
        <w:t>Student (</w:t>
      </w:r>
      <w:r w:rsidRPr="001835CA">
        <w:rPr>
          <w:rFonts w:ascii="Tahoma" w:hAnsi="Tahoma" w:cs="Tahoma"/>
          <w:i/>
          <w:sz w:val="22"/>
          <w:szCs w:val="22"/>
          <w:lang w:val="en-GB"/>
        </w:rPr>
        <w:t>signature</w:t>
      </w:r>
      <w:r w:rsidRPr="001835CA">
        <w:rPr>
          <w:rFonts w:ascii="Tahoma" w:hAnsi="Tahoma" w:cs="Tahoma"/>
          <w:sz w:val="22"/>
          <w:szCs w:val="22"/>
          <w:lang w:val="en-GB"/>
        </w:rPr>
        <w:t>):</w:t>
      </w:r>
    </w:p>
    <w:p w14:paraId="262ECF96" w14:textId="77777777" w:rsidR="00AB2987" w:rsidRPr="001835CA" w:rsidRDefault="00AB2987" w:rsidP="00AB2987">
      <w:pPr>
        <w:tabs>
          <w:tab w:val="left" w:pos="5940"/>
        </w:tabs>
        <w:rPr>
          <w:rFonts w:ascii="Tahoma" w:hAnsi="Tahoma" w:cs="Tahoma"/>
          <w:sz w:val="22"/>
          <w:szCs w:val="22"/>
          <w:lang w:val="en-GB"/>
        </w:rPr>
      </w:pPr>
    </w:p>
    <w:p w14:paraId="6CDE64C9" w14:textId="77777777" w:rsidR="00AB2987" w:rsidRPr="001835CA" w:rsidRDefault="00AB2987" w:rsidP="00AB2987">
      <w:pPr>
        <w:tabs>
          <w:tab w:val="left" w:pos="5683"/>
        </w:tabs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>______________________</w:t>
      </w:r>
      <w:r w:rsidRPr="001835CA">
        <w:rPr>
          <w:rFonts w:ascii="Tahoma" w:hAnsi="Tahoma" w:cs="Tahoma"/>
          <w:sz w:val="22"/>
          <w:szCs w:val="22"/>
          <w:lang w:val="en-GB"/>
        </w:rPr>
        <w:tab/>
        <w:t>__________________________</w:t>
      </w:r>
    </w:p>
    <w:p w14:paraId="2ACD752C" w14:textId="77777777" w:rsidR="00AB2987" w:rsidRPr="001835CA" w:rsidRDefault="00AB2987" w:rsidP="00AB2987">
      <w:pPr>
        <w:tabs>
          <w:tab w:val="left" w:pos="4320"/>
          <w:tab w:val="left" w:pos="5580"/>
        </w:tabs>
        <w:rPr>
          <w:rFonts w:ascii="Tahoma" w:hAnsi="Tahoma" w:cs="Tahoma"/>
          <w:sz w:val="22"/>
          <w:szCs w:val="22"/>
          <w:lang w:val="en-GB"/>
        </w:rPr>
      </w:pPr>
    </w:p>
    <w:p w14:paraId="2714E018" w14:textId="3CE39A79" w:rsidR="00AB2987" w:rsidRPr="001835CA" w:rsidRDefault="00AB2987" w:rsidP="00AB2987">
      <w:pPr>
        <w:tabs>
          <w:tab w:val="left" w:pos="3960"/>
          <w:tab w:val="left" w:pos="5580"/>
        </w:tabs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ab/>
      </w:r>
      <w:r w:rsidRPr="001835CA">
        <w:rPr>
          <w:rFonts w:ascii="Tahoma" w:hAnsi="Tahoma" w:cs="Tahoma"/>
          <w:sz w:val="22"/>
          <w:szCs w:val="22"/>
          <w:lang w:val="en-GB"/>
        </w:rPr>
        <w:tab/>
      </w:r>
      <w:r w:rsidRPr="001835CA">
        <w:rPr>
          <w:rFonts w:ascii="Tahoma" w:hAnsi="Tahoma" w:cs="Tahoma"/>
          <w:sz w:val="22"/>
          <w:szCs w:val="22"/>
          <w:lang w:val="en-GB"/>
        </w:rPr>
        <w:tab/>
        <w:t>Office of Level 3 Studies:</w:t>
      </w:r>
    </w:p>
    <w:p w14:paraId="66E5BAA7" w14:textId="77777777" w:rsidR="00AB2987" w:rsidRPr="001835CA" w:rsidRDefault="00AB2987" w:rsidP="00AB2987">
      <w:pPr>
        <w:tabs>
          <w:tab w:val="left" w:pos="4320"/>
        </w:tabs>
        <w:rPr>
          <w:rFonts w:ascii="Tahoma" w:hAnsi="Tahoma" w:cs="Tahoma"/>
          <w:sz w:val="22"/>
          <w:szCs w:val="22"/>
          <w:lang w:val="en-GB"/>
        </w:rPr>
      </w:pPr>
    </w:p>
    <w:p w14:paraId="163692E1" w14:textId="77777777" w:rsidR="00AB2987" w:rsidRPr="001835CA" w:rsidRDefault="00AB2987" w:rsidP="00AB2987">
      <w:pPr>
        <w:tabs>
          <w:tab w:val="left" w:pos="5683"/>
        </w:tabs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>Ljubljana, _______________</w:t>
      </w:r>
      <w:r w:rsidRPr="001835CA">
        <w:rPr>
          <w:rFonts w:ascii="Tahoma" w:hAnsi="Tahoma" w:cs="Tahoma"/>
          <w:sz w:val="22"/>
          <w:szCs w:val="22"/>
          <w:lang w:val="en-GB"/>
        </w:rPr>
        <w:tab/>
        <w:t>__________________________</w:t>
      </w:r>
    </w:p>
    <w:sectPr w:rsidR="00AB2987" w:rsidRPr="001835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56F0" w14:textId="77777777" w:rsidR="00AB2987" w:rsidRDefault="00AB2987" w:rsidP="00AB2987">
      <w:r>
        <w:separator/>
      </w:r>
    </w:p>
  </w:endnote>
  <w:endnote w:type="continuationSeparator" w:id="0">
    <w:p w14:paraId="37317EED" w14:textId="77777777" w:rsidR="00AB2987" w:rsidRDefault="00AB2987" w:rsidP="00AB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A053" w14:textId="77777777" w:rsidR="005D17AC" w:rsidRDefault="005D17AC" w:rsidP="00AB2987">
    <w:pPr>
      <w:pStyle w:val="Noga"/>
      <w:rPr>
        <w:rFonts w:ascii="Arial" w:hAnsi="Arial" w:cs="Arial"/>
        <w:color w:val="808080" w:themeColor="background1" w:themeShade="80"/>
        <w:sz w:val="20"/>
        <w:szCs w:val="20"/>
        <w:lang w:val="en-GB"/>
      </w:rPr>
    </w:pPr>
  </w:p>
  <w:p w14:paraId="3A2D55BF" w14:textId="77777777" w:rsidR="005D17AC" w:rsidRDefault="005D17AC" w:rsidP="00AB2987">
    <w:pPr>
      <w:pStyle w:val="Noga"/>
      <w:rPr>
        <w:rFonts w:ascii="Arial" w:hAnsi="Arial" w:cs="Arial"/>
        <w:color w:val="808080" w:themeColor="background1" w:themeShade="80"/>
        <w:sz w:val="20"/>
        <w:szCs w:val="20"/>
        <w:lang w:val="en-GB"/>
      </w:rPr>
    </w:pPr>
  </w:p>
  <w:p w14:paraId="2FBD6888" w14:textId="77777777" w:rsidR="005D17AC" w:rsidRDefault="005D17AC" w:rsidP="00AB2987">
    <w:pPr>
      <w:pStyle w:val="Noga"/>
      <w:rPr>
        <w:rFonts w:ascii="Arial" w:hAnsi="Arial" w:cs="Arial"/>
        <w:color w:val="808080" w:themeColor="background1" w:themeShade="80"/>
        <w:sz w:val="20"/>
        <w:szCs w:val="20"/>
        <w:lang w:val="en-GB"/>
      </w:rPr>
    </w:pPr>
  </w:p>
  <w:p w14:paraId="4B1C3F94" w14:textId="77777777" w:rsidR="005D17AC" w:rsidRDefault="005D17AC" w:rsidP="00AB2987">
    <w:pPr>
      <w:pStyle w:val="Noga"/>
      <w:rPr>
        <w:rFonts w:ascii="Arial" w:hAnsi="Arial" w:cs="Arial"/>
        <w:color w:val="808080" w:themeColor="background1" w:themeShade="80"/>
        <w:sz w:val="20"/>
        <w:szCs w:val="20"/>
        <w:lang w:val="en-GB"/>
      </w:rPr>
    </w:pPr>
  </w:p>
  <w:p w14:paraId="4FCD4F83" w14:textId="105FED38" w:rsidR="00AB2987" w:rsidRPr="002A18AC" w:rsidRDefault="00AB2987" w:rsidP="00AB2987">
    <w:pPr>
      <w:pStyle w:val="Noga"/>
      <w:rPr>
        <w:rFonts w:ascii="Arial" w:hAnsi="Arial" w:cs="Arial"/>
        <w:color w:val="808080" w:themeColor="background1" w:themeShade="80"/>
        <w:sz w:val="20"/>
        <w:szCs w:val="20"/>
        <w:lang w:val="en-GB"/>
      </w:rPr>
    </w:pPr>
    <w:r w:rsidRPr="002A18AC">
      <w:rPr>
        <w:rFonts w:ascii="Arial" w:hAnsi="Arial" w:cs="Arial"/>
        <w:color w:val="808080" w:themeColor="background1" w:themeShade="80"/>
        <w:sz w:val="20"/>
        <w:szCs w:val="20"/>
        <w:lang w:val="en-GB"/>
      </w:rPr>
      <w:t xml:space="preserve">The student must hand the form in to the Office of Level 3 Studies BF,  </w:t>
    </w:r>
    <w:proofErr w:type="spellStart"/>
    <w:r w:rsidRPr="002A18AC">
      <w:rPr>
        <w:rFonts w:ascii="Arial" w:hAnsi="Arial" w:cs="Arial"/>
        <w:color w:val="808080" w:themeColor="background1" w:themeShade="80"/>
        <w:sz w:val="20"/>
        <w:szCs w:val="20"/>
        <w:lang w:val="en-GB"/>
      </w:rPr>
      <w:t>Jamnikarjeva</w:t>
    </w:r>
    <w:proofErr w:type="spellEnd"/>
    <w:r w:rsidRPr="002A18AC">
      <w:rPr>
        <w:rFonts w:ascii="Arial" w:hAnsi="Arial" w:cs="Arial"/>
        <w:color w:val="808080" w:themeColor="background1" w:themeShade="80"/>
        <w:sz w:val="20"/>
        <w:szCs w:val="20"/>
        <w:lang w:val="en-GB"/>
      </w:rPr>
      <w:t xml:space="preserve"> 101, Ljubljana, prior to enrolment in the 3rd year of Biosciences</w:t>
    </w:r>
  </w:p>
  <w:p w14:paraId="127038C6" w14:textId="77777777" w:rsidR="00AB2987" w:rsidRPr="002A18AC" w:rsidRDefault="00AB2987" w:rsidP="00AB2987">
    <w:pPr>
      <w:pStyle w:val="Noga"/>
      <w:rPr>
        <w:color w:val="808080" w:themeColor="background1" w:themeShade="80"/>
      </w:rPr>
    </w:pPr>
  </w:p>
  <w:p w14:paraId="763EB1C8" w14:textId="77777777" w:rsidR="00AB2987" w:rsidRDefault="00AB2987">
    <w:pPr>
      <w:pStyle w:val="Noga"/>
    </w:pPr>
  </w:p>
  <w:p w14:paraId="5E374C27" w14:textId="77777777" w:rsidR="00AB2987" w:rsidRDefault="00AB29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7F08" w14:textId="77777777" w:rsidR="00AB2987" w:rsidRDefault="00AB2987" w:rsidP="00AB2987">
      <w:r>
        <w:separator/>
      </w:r>
    </w:p>
  </w:footnote>
  <w:footnote w:type="continuationSeparator" w:id="0">
    <w:p w14:paraId="58A05FBC" w14:textId="77777777" w:rsidR="00AB2987" w:rsidRDefault="00AB2987" w:rsidP="00AB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87"/>
    <w:rsid w:val="000C7249"/>
    <w:rsid w:val="00156D55"/>
    <w:rsid w:val="001B4BCE"/>
    <w:rsid w:val="002A18AC"/>
    <w:rsid w:val="004C4B62"/>
    <w:rsid w:val="00517BFC"/>
    <w:rsid w:val="00566EA9"/>
    <w:rsid w:val="005D17AC"/>
    <w:rsid w:val="005E2182"/>
    <w:rsid w:val="00857C6E"/>
    <w:rsid w:val="00AB2987"/>
    <w:rsid w:val="00C43DE4"/>
    <w:rsid w:val="00CE2DDD"/>
    <w:rsid w:val="00DE42DE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67BA"/>
  <w15:docId w15:val="{2FCD5702-6082-4F70-AD1C-AB451A76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B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B298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298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298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298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29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298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2052</Characters>
  <Application>Microsoft Office Word</Application>
  <DocSecurity>0</DocSecurity>
  <Lines>55</Lines>
  <Paragraphs>26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Vesna Ješe Janežič</cp:lastModifiedBy>
  <cp:revision>6</cp:revision>
  <dcterms:created xsi:type="dcterms:W3CDTF">2013-06-17T13:52:00Z</dcterms:created>
  <dcterms:modified xsi:type="dcterms:W3CDTF">2022-08-22T11:38:00Z</dcterms:modified>
</cp:coreProperties>
</file>