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1E1FF"/>
  <w:body>
    <w:p w14:paraId="6533B70A" w14:textId="77777777" w:rsidR="005A4925" w:rsidRPr="005A4925" w:rsidRDefault="005A4925" w:rsidP="005A492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</w:pPr>
      <w:r w:rsidRPr="005A4925">
        <w:rPr>
          <w:rFonts w:ascii="Times New Roman" w:eastAsia="Times New Roman" w:hAnsi="Times New Roman" w:cs="Times New Roman"/>
          <w:b/>
          <w:bCs/>
          <w:sz w:val="32"/>
          <w:szCs w:val="32"/>
        </w:rPr>
        <w:t>Title in english language, which adequately describes the content of the poster</w:t>
      </w:r>
      <w:r w:rsidRPr="005A4925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 </w:t>
      </w:r>
    </w:p>
    <w:p w14:paraId="0C01F4B2" w14:textId="77777777" w:rsidR="005A4925" w:rsidRP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42150E68" w14:textId="77777777" w:rsidR="005A4925" w:rsidRPr="005A4925" w:rsidRDefault="005A4925" w:rsidP="005A492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</w:rPr>
        <w:t>First Name and SURNAME author(s)</w:t>
      </w: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 </w:t>
      </w:r>
    </w:p>
    <w:p w14:paraId="3CD67908" w14:textId="77777777" w:rsidR="005A4925" w:rsidRP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</w:rPr>
        <w:t>Authors' employment institution</w:t>
      </w:r>
      <w:r w:rsidRPr="005A4925">
        <w:rPr>
          <w:rFonts w:ascii="Times New Roman" w:eastAsia="Times New Roman" w:hAnsi="Times New Roman" w:cs="Times New Roman"/>
          <w:sz w:val="24"/>
          <w:szCs w:val="24"/>
        </w:rPr>
        <w:t xml:space="preserve"> (example: University of Ljubljana, Biotechnical Faculty, Agronomy Department, Ljubljana, Slovenia)</w:t>
      </w:r>
      <w:r w:rsidRPr="005A4925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0AEE0C2A" w14:textId="77777777" w:rsidR="005A4925" w:rsidRP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</w:rPr>
        <w:t>E-mail of the corresponding author</w:t>
      </w:r>
      <w:r w:rsidRPr="005A4925">
        <w:rPr>
          <w:rFonts w:ascii="Times New Roman" w:eastAsia="Times New Roman" w:hAnsi="Times New Roman" w:cs="Times New Roman"/>
          <w:sz w:val="24"/>
          <w:szCs w:val="24"/>
        </w:rPr>
        <w:t xml:space="preserve"> (tick the index next to the author's surname)</w:t>
      </w:r>
      <w:r w:rsidRPr="005A4925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69555C14" w14:textId="77777777" w:rsidR="005A4925" w:rsidRP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0ABA6DA5" w14:textId="77777777" w:rsidR="005A4925" w:rsidRP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  <w:r w:rsidRPr="005A4925">
        <w:rPr>
          <w:rFonts w:ascii="Times New Roman" w:eastAsia="Times New Roman" w:hAnsi="Times New Roman" w:cs="Times New Roman"/>
          <w:sz w:val="24"/>
          <w:szCs w:val="24"/>
        </w:rPr>
        <w:t>: Text in one paragraph (up to 200 words)</w:t>
      </w:r>
      <w:r w:rsidRPr="005A4925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2D0D0884" w14:textId="77777777" w:rsidR="005A4925" w:rsidRP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</w:rPr>
        <w:t>Material and Methods</w:t>
      </w:r>
      <w:r w:rsidRPr="005A4925">
        <w:rPr>
          <w:rFonts w:ascii="Times New Roman" w:eastAsia="Times New Roman" w:hAnsi="Times New Roman" w:cs="Times New Roman"/>
          <w:sz w:val="24"/>
          <w:szCs w:val="24"/>
        </w:rPr>
        <w:t>: Text in one paragraph (up to 200 words)</w:t>
      </w:r>
      <w:r w:rsidRPr="005A4925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680C84EB" w14:textId="77777777" w:rsidR="005A4925" w:rsidRP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</w:rPr>
        <w:t>Results and Conclusions</w:t>
      </w:r>
      <w:r w:rsidRPr="005A4925">
        <w:rPr>
          <w:rFonts w:ascii="Times New Roman" w:eastAsia="Times New Roman" w:hAnsi="Times New Roman" w:cs="Times New Roman"/>
          <w:sz w:val="24"/>
          <w:szCs w:val="24"/>
        </w:rPr>
        <w:t>: Text in one paragraph (up to 200 words)</w:t>
      </w:r>
      <w:r w:rsidRPr="005A4925"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43542AD3" w14:textId="21B6B0CF" w:rsidR="005A4925" w:rsidRDefault="005A4925" w:rsidP="005A4925">
      <w:pPr>
        <w:rPr>
          <w:rFonts w:ascii="Times New Roman" w:eastAsia="Times New Roman" w:hAnsi="Times New Roman" w:cs="Times New Roman"/>
          <w:sz w:val="24"/>
          <w:szCs w:val="24"/>
        </w:rPr>
      </w:pPr>
      <w:r w:rsidRPr="005A4925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(up to 10)</w:t>
      </w:r>
      <w:r w:rsidRPr="005A4925">
        <w:rPr>
          <w:rFonts w:ascii="Times New Roman" w:eastAsia="Times New Roman" w:hAnsi="Times New Roman" w:cs="Times New Roman"/>
          <w:sz w:val="24"/>
          <w:szCs w:val="24"/>
        </w:rPr>
        <w:t>: cite the references (APA citation), if you also refer to a reference in the text</w:t>
      </w:r>
    </w:p>
    <w:p w14:paraId="76BF5646" w14:textId="77777777" w:rsidR="00E1377E" w:rsidRDefault="00E1377E" w:rsidP="005A492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0FD7F24" w14:textId="68072FBD" w:rsidR="00E1377E" w:rsidRPr="005A4925" w:rsidRDefault="00E1377E" w:rsidP="005A4925">
      <w:pPr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</w:pPr>
      <w:r w:rsidRPr="00E1377E"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>(font: Times New Roman, font size for title: 16 and for text: 12)</w:t>
      </w:r>
    </w:p>
    <w:sectPr w:rsidR="00E1377E" w:rsidRPr="005A4925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49"/>
    <w:rsid w:val="000473C6"/>
    <w:rsid w:val="00145549"/>
    <w:rsid w:val="00394729"/>
    <w:rsid w:val="005A4925"/>
    <w:rsid w:val="008B5F24"/>
    <w:rsid w:val="00E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9ff,#e1e1ff"/>
      <o:colormenu v:ext="edit" fillcolor="#e1e1ff"/>
    </o:shapedefaults>
    <o:shapelayout v:ext="edit">
      <o:idmap v:ext="edit" data="1"/>
    </o:shapelayout>
  </w:shapeDefaults>
  <w:decimalSymbol w:val=","/>
  <w:listSeparator w:val=";"/>
  <w14:docId w14:val="1B512456"/>
  <w15:docId w15:val="{24EF5B8E-46DC-46BC-A466-A4CF3D8F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vilkavrstice">
    <w:name w:val="line number"/>
    <w:basedOn w:val="Privzetapisavaodstavka"/>
    <w:uiPriority w:val="99"/>
    <w:semiHidden/>
    <w:unhideWhenUsed/>
    <w:rsid w:val="00D129E5"/>
  </w:style>
  <w:style w:type="character" w:styleId="Pripombasklic">
    <w:name w:val="annotation reference"/>
    <w:basedOn w:val="Privzetapisavaodstavka"/>
    <w:uiPriority w:val="99"/>
    <w:semiHidden/>
    <w:unhideWhenUsed/>
    <w:rsid w:val="0007451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451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451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45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451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4517"/>
    <w:rPr>
      <w:rFonts w:ascii="Segoe UI" w:hAnsi="Segoe UI" w:cs="Segoe UI"/>
      <w:sz w:val="18"/>
      <w:szCs w:val="18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nGr9xOeeyKbcsN2yuKZ1DE58pw==">AMUW2mVDc1CsrcwAyoqJkmjgD9EZNFuytQlOqgIxXi1iLGt8pqr7ZCmow+0O2tfTzbk79NxbnBEXVz+p0sZB+3sb+/io2aryPiGfAd80hB7BxD/ILEzG+yzDKeSvR3RyR87ppS9uzLYG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582</Characters>
  <Application>Microsoft Office Word</Application>
  <DocSecurity>0</DocSecurity>
  <Lines>18</Lines>
  <Paragraphs>11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Brajnik, Zala</dc:creator>
  <cp:lastModifiedBy>Ješe Janežič, Vesna</cp:lastModifiedBy>
  <cp:revision>3</cp:revision>
  <dcterms:created xsi:type="dcterms:W3CDTF">2025-03-03T13:24:00Z</dcterms:created>
  <dcterms:modified xsi:type="dcterms:W3CDTF">2025-03-03T16:00:00Z</dcterms:modified>
</cp:coreProperties>
</file>